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C" w:rsidRPr="00845D02" w:rsidRDefault="005D29B4" w:rsidP="005D29B4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آدرس </w:t>
      </w:r>
      <w:r w:rsidR="00712DAB" w:rsidRPr="00845D02">
        <w:rPr>
          <w:rFonts w:cs="B Titr" w:hint="cs"/>
          <w:b/>
          <w:bCs/>
          <w:sz w:val="24"/>
          <w:szCs w:val="24"/>
          <w:rtl/>
          <w:lang w:bidi="fa-IR"/>
        </w:rPr>
        <w:t xml:space="preserve">مراکز </w:t>
      </w:r>
      <w:r w:rsidR="000476B5" w:rsidRPr="00845D02">
        <w:rPr>
          <w:rFonts w:cs="B Titr" w:hint="cs"/>
          <w:b/>
          <w:bCs/>
          <w:sz w:val="24"/>
          <w:szCs w:val="24"/>
          <w:rtl/>
          <w:lang w:bidi="fa-IR"/>
        </w:rPr>
        <w:t>خدمات جامع سلامت</w:t>
      </w:r>
      <w:r w:rsidR="00712DAB" w:rsidRPr="00845D02">
        <w:rPr>
          <w:rFonts w:cs="B Titr" w:hint="cs"/>
          <w:b/>
          <w:bCs/>
          <w:sz w:val="24"/>
          <w:szCs w:val="24"/>
          <w:rtl/>
          <w:lang w:bidi="fa-IR"/>
        </w:rPr>
        <w:t xml:space="preserve"> شهری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معاونت بهداشت </w:t>
      </w:r>
      <w:r w:rsidR="00712DAB" w:rsidRPr="00845D0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10867" w:type="dxa"/>
        <w:tblInd w:w="137" w:type="dxa"/>
        <w:tblLook w:val="04A0" w:firstRow="1" w:lastRow="0" w:firstColumn="1" w:lastColumn="0" w:noHBand="0" w:noVBand="1"/>
      </w:tblPr>
      <w:tblGrid>
        <w:gridCol w:w="2788"/>
        <w:gridCol w:w="2409"/>
        <w:gridCol w:w="4820"/>
        <w:gridCol w:w="850"/>
      </w:tblGrid>
      <w:tr w:rsidR="00E45193" w:rsidRPr="00E45193" w:rsidTr="00AE3DC7">
        <w:trPr>
          <w:trHeight w:val="771"/>
        </w:trPr>
        <w:tc>
          <w:tcPr>
            <w:tcW w:w="2788" w:type="dxa"/>
            <w:shd w:val="clear" w:color="auto" w:fill="auto"/>
          </w:tcPr>
          <w:p w:rsidR="00E45193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روز های حضور روان شناس  در مرکز</w:t>
            </w:r>
          </w:p>
        </w:tc>
        <w:tc>
          <w:tcPr>
            <w:tcW w:w="2409" w:type="dxa"/>
            <w:shd w:val="clear" w:color="auto" w:fill="auto"/>
          </w:tcPr>
          <w:p w:rsidR="00E45193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روان شناس مرکز</w:t>
            </w:r>
          </w:p>
        </w:tc>
        <w:tc>
          <w:tcPr>
            <w:tcW w:w="4820" w:type="dxa"/>
            <w:shd w:val="clear" w:color="auto" w:fill="auto"/>
          </w:tcPr>
          <w:p w:rsidR="00E45193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(آدرس و تلفن)</w:t>
            </w:r>
          </w:p>
          <w:p w:rsidR="00E45193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5193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E45193" w:rsidRPr="00E45193" w:rsidTr="00AE3DC7">
        <w:trPr>
          <w:trHeight w:val="428"/>
        </w:trPr>
        <w:tc>
          <w:tcPr>
            <w:tcW w:w="10867" w:type="dxa"/>
            <w:gridSpan w:val="4"/>
            <w:shd w:val="clear" w:color="auto" w:fill="C6D9F1" w:themeFill="text2" w:themeFillTint="33"/>
          </w:tcPr>
          <w:p w:rsidR="00E45193" w:rsidRPr="00CD1AC8" w:rsidRDefault="00E45193" w:rsidP="00865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CD1AC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شهرستان زنجان</w:t>
            </w:r>
            <w:r w:rsidRPr="00CD1AC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4D3020" w:rsidP="00E26EE5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دوشنبه الی </w:t>
            </w:r>
            <w:r w:rsidR="00E26EE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2409" w:type="dxa"/>
          </w:tcPr>
          <w:p w:rsidR="00507F4C" w:rsidRPr="00AE3DC7" w:rsidRDefault="00E26EE5" w:rsidP="005464FF">
            <w:pPr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17DA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فاطمه اوصانلو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امام چهارراه امیرکبیر جنب مرکز بهداشت شهرستان زنجان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33360154</w:t>
            </w:r>
          </w:p>
        </w:tc>
        <w:tc>
          <w:tcPr>
            <w:tcW w:w="850" w:type="dxa"/>
          </w:tcPr>
          <w:p w:rsidR="00507F4C" w:rsidRPr="00E45193" w:rsidRDefault="00E45193" w:rsidP="00E45193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07F4C" w:rsidRPr="00E45193" w:rsidTr="00AE3DC7">
        <w:trPr>
          <w:trHeight w:val="1150"/>
        </w:trPr>
        <w:tc>
          <w:tcPr>
            <w:tcW w:w="2788" w:type="dxa"/>
          </w:tcPr>
          <w:p w:rsidR="00507F4C" w:rsidRPr="00E45193" w:rsidRDefault="00E26EE5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یک </w:t>
            </w:r>
            <w:r w:rsidR="009B61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الی پنج شنبه </w:t>
            </w:r>
          </w:p>
        </w:tc>
        <w:tc>
          <w:tcPr>
            <w:tcW w:w="2409" w:type="dxa"/>
          </w:tcPr>
          <w:p w:rsidR="005464FF" w:rsidRDefault="00106770" w:rsidP="0010677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مینا </w:t>
            </w:r>
            <w:r w:rsidR="009B61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عظیمی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9B61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507F4C" w:rsidRPr="00AE3DC7" w:rsidRDefault="00507F4C" w:rsidP="005464FF">
            <w:pPr>
              <w:jc w:val="center"/>
              <w:rPr>
                <w:rFonts w:ascii="Arial" w:eastAsia="Times New Roman" w:hAnsi="Arial" w:cs="B Nazanin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2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فرودگاه-خیابان منتظری(درمانگاه)-بالاتر از مسجد امام رضا(ع)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33536100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9B6118" w:rsidP="00E26EE5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</w:t>
            </w:r>
          </w:p>
        </w:tc>
        <w:tc>
          <w:tcPr>
            <w:tcW w:w="2409" w:type="dxa"/>
          </w:tcPr>
          <w:p w:rsidR="005464FF" w:rsidRDefault="0010677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مینا </w:t>
            </w:r>
            <w:r w:rsidR="009B61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عظیمی </w:t>
            </w:r>
          </w:p>
          <w:p w:rsidR="00507F4C" w:rsidRPr="00AE3DC7" w:rsidRDefault="00507F4C" w:rsidP="005464FF">
            <w:pPr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3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چهارراه سعدی-ابتدای سعدی شمالی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33451805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8242E8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سه شنبه الی پنج شنبه </w:t>
            </w:r>
          </w:p>
        </w:tc>
        <w:tc>
          <w:tcPr>
            <w:tcW w:w="2409" w:type="dxa"/>
          </w:tcPr>
          <w:p w:rsidR="008242E8" w:rsidRDefault="008242E8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  <w:p w:rsidR="005464FF" w:rsidRDefault="008242E8" w:rsidP="00106770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 w:rsidRPr="00106770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فاطمه امام وردی </w:t>
            </w:r>
          </w:p>
          <w:p w:rsidR="00507F4C" w:rsidRPr="00AE3DC7" w:rsidRDefault="00507F4C" w:rsidP="005464FF">
            <w:pPr>
              <w:jc w:val="center"/>
              <w:rPr>
                <w:rFonts w:ascii="Arial" w:eastAsia="Times New Roman" w:hAnsi="Arial" w:cs="B Nazanin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شماره4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آزادی - خیابان کشاورز -روبروی بنیادمسکن -پ50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>33327443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چهارشنبه و پنج شنبه </w:t>
            </w:r>
          </w:p>
        </w:tc>
        <w:tc>
          <w:tcPr>
            <w:tcW w:w="2409" w:type="dxa"/>
          </w:tcPr>
          <w:p w:rsidR="005464FF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لیلا پرچمی </w:t>
            </w:r>
          </w:p>
          <w:p w:rsidR="00507F4C" w:rsidRPr="00AE3DC7" w:rsidRDefault="00507F4C" w:rsidP="005464FF">
            <w:pPr>
              <w:jc w:val="center"/>
              <w:rPr>
                <w:rFonts w:ascii="Arial" w:eastAsia="Times New Roman" w:hAnsi="Arial" w:cs="B Nazanin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5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خیابان طالقانی </w:t>
            </w:r>
            <w:r w:rsidRPr="00E4519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سرچشمه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>33362680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-33362025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A9580C" w:rsidP="00A9580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 الی پنج شنبه</w:t>
            </w:r>
          </w:p>
        </w:tc>
        <w:tc>
          <w:tcPr>
            <w:tcW w:w="2409" w:type="dxa"/>
          </w:tcPr>
          <w:p w:rsidR="005464FF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احمد معصومی </w:t>
            </w: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شماره6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اسلام آباد- خیابان شهیدحسین حسنی-جنب اجرائیات شهرداری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33525102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4D3020" w:rsidP="004D302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409" w:type="dxa"/>
          </w:tcPr>
          <w:p w:rsidR="005464FF" w:rsidRDefault="004D302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مژده پارسا </w:t>
            </w: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7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جمهوری اسلامی- نبش خیابان نهم غربی اعتمادیه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33422500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4D3020" w:rsidP="004D302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905E8">
              <w:rPr>
                <w:rFonts w:ascii="Arial" w:eastAsia="Times New Roman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  <w:r w:rsidR="00E26EE5">
              <w:rPr>
                <w:rFonts w:ascii="Arial" w:eastAsia="Times New Roman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 دو شنبه </w:t>
            </w:r>
          </w:p>
        </w:tc>
        <w:tc>
          <w:tcPr>
            <w:tcW w:w="2409" w:type="dxa"/>
          </w:tcPr>
          <w:p w:rsidR="0020060A" w:rsidRPr="00C66682" w:rsidRDefault="00E26EE5" w:rsidP="00C6668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منیژه محمدی </w:t>
            </w: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8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17 شهریور- نرسیده به سه راه امجدیه - جنب خانقاه</w:t>
            </w:r>
          </w:p>
          <w:p w:rsidR="00507F4C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33533501</w:t>
            </w:r>
          </w:p>
          <w:p w:rsidR="00CE4D2D" w:rsidRPr="00E45193" w:rsidRDefault="00CE4D2D" w:rsidP="00CE4D2D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*به علت شیوع ویروس کرونا این مرکز از مراکز 16 ساعته می باشد و روان شناس در پایگاه غیر ضمیمه مستقر می باشد لطفا در صورت وجود موارد اقدام به خودکشی با شماره همراه روان شناس تماس گرفته شود.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07F4C" w:rsidRPr="00E45193" w:rsidTr="00AE3DC7">
        <w:tc>
          <w:tcPr>
            <w:tcW w:w="2788" w:type="dxa"/>
          </w:tcPr>
          <w:p w:rsidR="0020060A" w:rsidRPr="008905E8" w:rsidRDefault="008242E8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905E8">
              <w:rPr>
                <w:rFonts w:ascii="Arial" w:eastAsia="Times New Roman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 xml:space="preserve">شنبه الی دوشنبه </w:t>
            </w:r>
          </w:p>
          <w:p w:rsidR="00507F4C" w:rsidRPr="0020060A" w:rsidRDefault="00507F4C" w:rsidP="0020060A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:rsidR="008242E8" w:rsidRDefault="008242E8" w:rsidP="00E37B0E">
            <w:pP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  <w:p w:rsidR="005464FF" w:rsidRDefault="008242E8" w:rsidP="005464FF">
            <w:pPr>
              <w:ind w:firstLine="720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  <w:r w:rsidRPr="007761F0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فاطمه امام وردی</w:t>
            </w:r>
            <w:r w:rsidR="00E26EE5">
              <w:rPr>
                <w:rFonts w:ascii="Arial" w:eastAsia="Times New Roman" w:hAnsi="Arial" w:cs="B Nazanin"/>
                <w:sz w:val="24"/>
                <w:szCs w:val="24"/>
                <w:lang w:bidi="fa-IR"/>
              </w:rPr>
              <w:t xml:space="preserve">   </w:t>
            </w: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شماره9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 هنرستان-خیابان فاتح-روبروی مسجدالنبی (ص)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33772610</w:t>
            </w:r>
          </w:p>
          <w:p w:rsidR="00507F4C" w:rsidRPr="00E45193" w:rsidRDefault="00CE4D2D" w:rsidP="00CE4D2D">
            <w:pPr>
              <w:tabs>
                <w:tab w:val="left" w:pos="1009"/>
              </w:tabs>
              <w:bidi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*به علت شیوع ویروس کرونا این مرکز از مراکز 16 ساعته می باشد و روان شناس در پایگاه غیر ضمیمه مستقر می باشد لطفا در صورت وجود موارد اقدام به خودکشی با شماره همراه روان شناس تماس گرفته شود.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4D302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شنبه، دوشنبه، سه شنبه، چهارشنبه، پنج شنبه </w:t>
            </w:r>
          </w:p>
        </w:tc>
        <w:tc>
          <w:tcPr>
            <w:tcW w:w="2409" w:type="dxa"/>
          </w:tcPr>
          <w:p w:rsidR="005464FF" w:rsidRDefault="004D3020" w:rsidP="004D302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مژده پارسا</w:t>
            </w:r>
          </w:p>
          <w:p w:rsidR="004D3020" w:rsidRPr="005464FF" w:rsidRDefault="004D3020" w:rsidP="005464FF">
            <w:pPr>
              <w:ind w:firstLine="720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شماره10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جمهوری اسلامی- میدان محمدیه -کوچه پروین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>33471452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7761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الی پنج شنبه </w:t>
            </w:r>
          </w:p>
        </w:tc>
        <w:tc>
          <w:tcPr>
            <w:tcW w:w="2409" w:type="dxa"/>
          </w:tcPr>
          <w:p w:rsidR="005464FF" w:rsidRDefault="007761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زهرا معین </w:t>
            </w:r>
          </w:p>
          <w:p w:rsidR="005464FF" w:rsidRDefault="005464FF" w:rsidP="005464FF">
            <w:pPr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11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45متری گلشهر -جنب پمپ گاز - دانشگاه علمی کاربردی - طبقه دوم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>58529606</w:t>
            </w:r>
          </w:p>
        </w:tc>
        <w:tc>
          <w:tcPr>
            <w:tcW w:w="850" w:type="dxa"/>
          </w:tcPr>
          <w:p w:rsidR="00793F59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11</w:t>
            </w:r>
          </w:p>
          <w:p w:rsidR="00507F4C" w:rsidRPr="00E45193" w:rsidRDefault="00507F4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317DAE" w:rsidP="00317DA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شنبه، یکشنبه، سه شنبه</w:t>
            </w:r>
          </w:p>
        </w:tc>
        <w:tc>
          <w:tcPr>
            <w:tcW w:w="2409" w:type="dxa"/>
          </w:tcPr>
          <w:p w:rsidR="005464FF" w:rsidRDefault="004D302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سحر حسینی </w:t>
            </w: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12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 مشکی- چهارراه اول- خیابان 12 متری-خیابان شهیدعلیزاده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33449704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07F4C" w:rsidRPr="00E45193" w:rsidTr="00AE3DC7">
        <w:tc>
          <w:tcPr>
            <w:tcW w:w="2788" w:type="dxa"/>
          </w:tcPr>
          <w:p w:rsidR="0020060A" w:rsidRDefault="001971E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و یکشنبه </w:t>
            </w:r>
          </w:p>
          <w:p w:rsidR="0020060A" w:rsidRDefault="0020060A" w:rsidP="0020060A">
            <w:pPr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  <w:p w:rsidR="00507F4C" w:rsidRPr="0020060A" w:rsidRDefault="0020060A" w:rsidP="008905E8">
            <w:pPr>
              <w:jc w:val="right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09" w:type="dxa"/>
          </w:tcPr>
          <w:p w:rsidR="005464FF" w:rsidRDefault="001971E9" w:rsidP="001971E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احمد معصومی</w:t>
            </w: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13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خیام - نرسیده به بلوار فلسطین - جنب کمیته امداد خمینی(ره)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33327051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20060A" w:rsidRDefault="0019370A" w:rsidP="00E26EE5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دوشنبه، چهار</w:t>
            </w:r>
            <w:r w:rsidR="00317DAE" w:rsidRPr="00317DA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شنبه، پنج شنبه </w:t>
            </w:r>
          </w:p>
        </w:tc>
        <w:tc>
          <w:tcPr>
            <w:tcW w:w="2409" w:type="dxa"/>
          </w:tcPr>
          <w:p w:rsidR="005464FF" w:rsidRDefault="004D302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سحر حسینی</w:t>
            </w:r>
          </w:p>
          <w:p w:rsidR="00507F4C" w:rsidRPr="005464FF" w:rsidRDefault="00507F4C" w:rsidP="005464FF">
            <w:pPr>
              <w:ind w:firstLine="720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14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کارمندان - فاز2 - خیابان چهارم</w:t>
            </w:r>
          </w:p>
          <w:p w:rsidR="00507F4C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33447054</w:t>
            </w:r>
          </w:p>
          <w:p w:rsidR="00CE4D2D" w:rsidRPr="00E45193" w:rsidRDefault="00CE4D2D" w:rsidP="00CE4D2D">
            <w:pPr>
              <w:bidi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*به علت شیوع ویروس کرونا این مرکز از مراکز 16 ساعته می باشد و روان شناس در پایگاه غیر ضمیمه مستقر می باشد لطفا در صورت وجود موارد اقدام به خودکشی با شماره همراه روان شناس تماس گرفته شود.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الی سه شنبه </w:t>
            </w:r>
          </w:p>
        </w:tc>
        <w:tc>
          <w:tcPr>
            <w:tcW w:w="2409" w:type="dxa"/>
          </w:tcPr>
          <w:p w:rsidR="005464FF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لیلا پرچمی </w:t>
            </w:r>
          </w:p>
          <w:p w:rsidR="005464FF" w:rsidRDefault="005464FF" w:rsidP="005464FF">
            <w:pPr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شماره15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فرهنگ - یاسمن یک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33533660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33532700طب کار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E26EE5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شنبه، یکشنبه، چهارشنبه و پنج شنبه</w:t>
            </w:r>
          </w:p>
        </w:tc>
        <w:tc>
          <w:tcPr>
            <w:tcW w:w="2409" w:type="dxa"/>
          </w:tcPr>
          <w:p w:rsidR="005464FF" w:rsidRDefault="004D302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فاطمه اوصانلو </w:t>
            </w: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16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غرب - شمشاد2 - قطعه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 70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33523643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A9580C" w:rsidP="00E26EE5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  <w:r w:rsidR="00E26EE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، سه شنبه، چهارشنبه و پنج شنبه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09" w:type="dxa"/>
          </w:tcPr>
          <w:p w:rsidR="005464FF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منیژه محمدی </w:t>
            </w:r>
          </w:p>
          <w:p w:rsidR="005464FF" w:rsidRDefault="005464FF" w:rsidP="005464FF">
            <w:pPr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17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امیرکبیر - میدان امیرکبیر  بلوارملاصدرا - قطعه 5792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33763986</w:t>
            </w: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507F4C" w:rsidRPr="00E45193" w:rsidTr="00F62423">
        <w:tc>
          <w:tcPr>
            <w:tcW w:w="2788" w:type="dxa"/>
            <w:shd w:val="clear" w:color="auto" w:fill="auto"/>
          </w:tcPr>
          <w:p w:rsidR="00507F4C" w:rsidRPr="00E45193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 xml:space="preserve">شنبه الی پنج شنبه </w:t>
            </w:r>
          </w:p>
        </w:tc>
        <w:tc>
          <w:tcPr>
            <w:tcW w:w="2409" w:type="dxa"/>
          </w:tcPr>
          <w:p w:rsidR="005464FF" w:rsidRDefault="00A9580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زهرا باقری </w:t>
            </w:r>
          </w:p>
          <w:p w:rsidR="005464FF" w:rsidRDefault="005464FF" w:rsidP="005464FF">
            <w:pPr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  <w:p w:rsidR="00507F4C" w:rsidRPr="005464FF" w:rsidRDefault="00507F4C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شماره 18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گلشهرکاظمیه-فاز3 </w:t>
            </w:r>
            <w:r w:rsidRPr="00E4519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پاستور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شرقی </w:t>
            </w:r>
            <w:r w:rsidRPr="00E4519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200 متر بالاتر از فروشگاه پارمیس ) ضلع شمالی کیهان یک 33727200</w:t>
            </w:r>
          </w:p>
          <w:p w:rsidR="00507F4C" w:rsidRPr="00E45193" w:rsidRDefault="00507F4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07F4C" w:rsidRPr="00E45193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7761F0" w:rsidRPr="00E45193" w:rsidTr="00AE3DC7">
        <w:tc>
          <w:tcPr>
            <w:tcW w:w="2788" w:type="dxa"/>
          </w:tcPr>
          <w:p w:rsidR="007761F0" w:rsidRDefault="007761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الی پنج شنبه </w:t>
            </w:r>
          </w:p>
        </w:tc>
        <w:tc>
          <w:tcPr>
            <w:tcW w:w="2409" w:type="dxa"/>
          </w:tcPr>
          <w:p w:rsidR="005464FF" w:rsidRDefault="00CA79AD" w:rsidP="00CA79A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فاطمه دژکام </w:t>
            </w:r>
          </w:p>
          <w:p w:rsidR="007761F0" w:rsidRPr="005464FF" w:rsidRDefault="007761F0" w:rsidP="005464FF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8007B" w:rsidRDefault="0078007B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مرکز خدمات جامع سلامت روستایی </w:t>
            </w:r>
          </w:p>
          <w:p w:rsidR="007761F0" w:rsidRDefault="007761F0" w:rsidP="0078007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روستای رازبین </w:t>
            </w:r>
          </w:p>
          <w:p w:rsidR="00CA79AD" w:rsidRPr="00E45193" w:rsidRDefault="0010599D" w:rsidP="00CA79A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32382661</w:t>
            </w:r>
          </w:p>
        </w:tc>
        <w:tc>
          <w:tcPr>
            <w:tcW w:w="850" w:type="dxa"/>
          </w:tcPr>
          <w:p w:rsidR="007761F0" w:rsidRDefault="00A6016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7761F0" w:rsidRPr="00E45193" w:rsidTr="00AE3DC7">
        <w:tc>
          <w:tcPr>
            <w:tcW w:w="2788" w:type="dxa"/>
          </w:tcPr>
          <w:p w:rsidR="007761F0" w:rsidRDefault="007761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5464FF" w:rsidRDefault="005464FF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خانم صفری</w:t>
            </w:r>
          </w:p>
          <w:p w:rsidR="007761F0" w:rsidRPr="005464FF" w:rsidRDefault="007761F0" w:rsidP="005464FF">
            <w:pPr>
              <w:ind w:firstLine="720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8007B" w:rsidRDefault="0078007B" w:rsidP="0078007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مرکز خدمات جامع سلامت روستایی </w:t>
            </w:r>
          </w:p>
          <w:p w:rsidR="007761F0" w:rsidRDefault="007761F0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روستای ارمغان خانه </w:t>
            </w:r>
          </w:p>
          <w:p w:rsidR="00CA79AD" w:rsidRDefault="0010599D" w:rsidP="00CA79A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32242222</w:t>
            </w:r>
          </w:p>
          <w:p w:rsidR="00CA79AD" w:rsidRPr="00E45193" w:rsidRDefault="00CA79AD" w:rsidP="00CA79A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761F0" w:rsidRDefault="00A6016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E45193" w:rsidRPr="00E45193" w:rsidTr="00AE3DC7">
        <w:tc>
          <w:tcPr>
            <w:tcW w:w="10867" w:type="dxa"/>
            <w:gridSpan w:val="4"/>
            <w:shd w:val="clear" w:color="auto" w:fill="C6D9F1" w:themeFill="text2" w:themeFillTint="33"/>
          </w:tcPr>
          <w:p w:rsidR="00E45193" w:rsidRPr="00CD1AC8" w:rsidRDefault="00E45193" w:rsidP="00865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</w:rPr>
            </w:pPr>
            <w:r w:rsidRPr="00CD1AC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شهرستان خرمدره</w:t>
            </w:r>
          </w:p>
        </w:tc>
      </w:tr>
      <w:tr w:rsidR="00507F4C" w:rsidRPr="00E45193" w:rsidTr="00AE3DC7">
        <w:tc>
          <w:tcPr>
            <w:tcW w:w="2788" w:type="dxa"/>
          </w:tcPr>
          <w:p w:rsidR="00507F4C" w:rsidRPr="00E45193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شنبه، سه شنبه، </w:t>
            </w:r>
            <w:r w:rsidR="008905E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چهارشنبه ، پنج شنبه</w:t>
            </w:r>
          </w:p>
        </w:tc>
        <w:tc>
          <w:tcPr>
            <w:tcW w:w="2409" w:type="dxa"/>
          </w:tcPr>
          <w:p w:rsidR="00035D62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راضیه معصومی</w:t>
            </w:r>
          </w:p>
          <w:p w:rsidR="00507F4C" w:rsidRPr="00035D62" w:rsidRDefault="00507F4C" w:rsidP="00035D6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100BE3" w:rsidRPr="00E45193" w:rsidRDefault="009111CE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</w:t>
            </w:r>
            <w:r w:rsidR="00100BE3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شماره 1  </w:t>
            </w:r>
            <w:r w:rsidR="00100BE3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خیابان امام خمینی- میدان توحید</w:t>
            </w:r>
          </w:p>
          <w:p w:rsidR="00100BE3" w:rsidRPr="00E45193" w:rsidRDefault="00100BE3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35522500</w:t>
            </w:r>
          </w:p>
        </w:tc>
        <w:tc>
          <w:tcPr>
            <w:tcW w:w="850" w:type="dxa"/>
          </w:tcPr>
          <w:p w:rsidR="00507F4C" w:rsidRPr="00E45193" w:rsidRDefault="00A6016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793F59" w:rsidRPr="00E45193" w:rsidTr="00AE3DC7">
        <w:trPr>
          <w:trHeight w:val="948"/>
        </w:trPr>
        <w:tc>
          <w:tcPr>
            <w:tcW w:w="2788" w:type="dxa"/>
          </w:tcPr>
          <w:p w:rsidR="00793F59" w:rsidRPr="00E45193" w:rsidRDefault="00100BE3" w:rsidP="008773E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شنبه، یکشنبه ، دوشنبه، سه شنبه </w:t>
            </w:r>
          </w:p>
        </w:tc>
        <w:tc>
          <w:tcPr>
            <w:tcW w:w="2409" w:type="dxa"/>
          </w:tcPr>
          <w:p w:rsidR="00035D62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مریم امیدی</w:t>
            </w:r>
          </w:p>
          <w:p w:rsidR="00035D62" w:rsidRDefault="00035D62" w:rsidP="00035D62">
            <w:pPr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  <w:p w:rsidR="00793F59" w:rsidRPr="00035D62" w:rsidRDefault="00793F59" w:rsidP="00035D6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100BE3" w:rsidRPr="00E45193" w:rsidRDefault="009111CE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</w:t>
            </w:r>
            <w:r w:rsidR="00100BE3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شماره 2 </w:t>
            </w:r>
            <w:r w:rsidR="00100BE3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خیابان شهید رجایی</w:t>
            </w:r>
          </w:p>
          <w:p w:rsidR="005F52F3" w:rsidRDefault="00100BE3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جنب پارک جنگلی</w:t>
            </w:r>
          </w:p>
          <w:p w:rsidR="005F52F3" w:rsidRPr="00E45193" w:rsidRDefault="00100BE3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35524001</w:t>
            </w:r>
          </w:p>
        </w:tc>
        <w:tc>
          <w:tcPr>
            <w:tcW w:w="850" w:type="dxa"/>
          </w:tcPr>
          <w:p w:rsidR="00793F59" w:rsidRPr="00E45193" w:rsidRDefault="00A6016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793F59" w:rsidRPr="00E45193" w:rsidTr="00AE3DC7">
        <w:trPr>
          <w:trHeight w:val="921"/>
        </w:trPr>
        <w:tc>
          <w:tcPr>
            <w:tcW w:w="2788" w:type="dxa"/>
          </w:tcPr>
          <w:p w:rsidR="00793F59" w:rsidRPr="00E45193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شنبه، یکشنبه، دوشنبه، سه شنبه</w:t>
            </w:r>
          </w:p>
        </w:tc>
        <w:tc>
          <w:tcPr>
            <w:tcW w:w="2409" w:type="dxa"/>
          </w:tcPr>
          <w:p w:rsidR="008905E8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پریا اسدی</w:t>
            </w:r>
          </w:p>
          <w:p w:rsidR="00793F59" w:rsidRPr="008905E8" w:rsidRDefault="00793F59" w:rsidP="008905E8">
            <w:pPr>
              <w:ind w:firstLine="720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9111CE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</w:t>
            </w:r>
            <w:r w:rsidR="00100BE3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شماره 3 </w:t>
            </w:r>
            <w:r w:rsidR="00100BE3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میدان مادر کوچه سلامت</w:t>
            </w:r>
          </w:p>
          <w:p w:rsidR="00100BE3" w:rsidRPr="00E45193" w:rsidRDefault="00100BE3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35524002</w:t>
            </w:r>
          </w:p>
        </w:tc>
        <w:tc>
          <w:tcPr>
            <w:tcW w:w="850" w:type="dxa"/>
          </w:tcPr>
          <w:p w:rsidR="00793F59" w:rsidRPr="00E45193" w:rsidRDefault="00A6016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یکشنبه و دوشنبه</w:t>
            </w:r>
          </w:p>
        </w:tc>
        <w:tc>
          <w:tcPr>
            <w:tcW w:w="2409" w:type="dxa"/>
          </w:tcPr>
          <w:p w:rsidR="00035D62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راضیه معصومی</w:t>
            </w:r>
          </w:p>
          <w:p w:rsidR="00793F59" w:rsidRPr="00035D62" w:rsidRDefault="00793F59" w:rsidP="00035D62">
            <w:pPr>
              <w:ind w:firstLine="720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52F3" w:rsidRDefault="005649A4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</w:t>
            </w:r>
            <w:r w:rsidR="00100BE3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شماره 4  </w:t>
            </w:r>
            <w:r w:rsidR="00100BE3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جانبازان غربی</w:t>
            </w:r>
            <w:r w:rsidR="00100BE3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</w:p>
          <w:p w:rsidR="00793F59" w:rsidRPr="00E45193" w:rsidRDefault="00100BE3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35539234</w:t>
            </w:r>
          </w:p>
        </w:tc>
        <w:tc>
          <w:tcPr>
            <w:tcW w:w="850" w:type="dxa"/>
          </w:tcPr>
          <w:p w:rsidR="00793F59" w:rsidRPr="00E45193" w:rsidRDefault="00A6016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 و پنج شنبه</w:t>
            </w:r>
          </w:p>
        </w:tc>
        <w:tc>
          <w:tcPr>
            <w:tcW w:w="2409" w:type="dxa"/>
          </w:tcPr>
          <w:p w:rsidR="008905E8" w:rsidRDefault="00100BE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پریا اسدی</w:t>
            </w:r>
          </w:p>
          <w:p w:rsidR="00793F59" w:rsidRPr="008905E8" w:rsidRDefault="00793F59" w:rsidP="008905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793F59" w:rsidRDefault="009111CE" w:rsidP="009111CE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خدمات جامع سلامت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شهری -</w:t>
            </w:r>
            <w:r w:rsidR="00100BE3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روستایی قلعه حسینیه</w:t>
            </w:r>
          </w:p>
          <w:p w:rsidR="005F52F3" w:rsidRPr="005F52F3" w:rsidRDefault="005F52F3" w:rsidP="005F52F3">
            <w:pPr>
              <w:bidi/>
              <w:jc w:val="center"/>
              <w:rPr>
                <w:rFonts w:ascii="Abo-thar" w:hAnsi="Abo-thar" w:cs="B Nazanin"/>
                <w:sz w:val="28"/>
                <w:szCs w:val="28"/>
                <w:rtl/>
              </w:rPr>
            </w:pPr>
            <w:r w:rsidRPr="00175D01">
              <w:rPr>
                <w:rFonts w:ascii="Abo-thar" w:hAnsi="Abo-thar" w:cs="B Nazanin"/>
                <w:sz w:val="28"/>
                <w:szCs w:val="28"/>
                <w:rtl/>
              </w:rPr>
              <w:t>35584327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86548D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  <w:r w:rsidR="008773E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و پنج شنبه </w:t>
            </w:r>
          </w:p>
        </w:tc>
        <w:tc>
          <w:tcPr>
            <w:tcW w:w="2409" w:type="dxa"/>
          </w:tcPr>
          <w:p w:rsidR="00035D62" w:rsidRDefault="0086548D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مریم امیدی</w:t>
            </w:r>
          </w:p>
          <w:p w:rsidR="00035D62" w:rsidRDefault="00035D62" w:rsidP="00035D62">
            <w:pPr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  <w:p w:rsidR="00793F59" w:rsidRPr="00035D62" w:rsidRDefault="00793F59" w:rsidP="00035D6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5F52F3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</w:t>
            </w:r>
            <w:r w:rsidR="0086548D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شماره 5 </w:t>
            </w:r>
            <w:r w:rsidR="0086548D"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خیابان شریعتی</w:t>
            </w:r>
          </w:p>
          <w:p w:rsidR="0086548D" w:rsidRPr="00E45193" w:rsidRDefault="0086548D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35527331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31E5" w:rsidRPr="00E45193" w:rsidTr="00AE3DC7">
        <w:tc>
          <w:tcPr>
            <w:tcW w:w="10867" w:type="dxa"/>
            <w:gridSpan w:val="4"/>
            <w:shd w:val="clear" w:color="auto" w:fill="C6D9F1" w:themeFill="text2" w:themeFillTint="33"/>
          </w:tcPr>
          <w:p w:rsidR="003F31E5" w:rsidRPr="00CD1AC8" w:rsidRDefault="003F31E5" w:rsidP="00A6016C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D1AC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شهرستان ابهر 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 الی پنج شنبه </w:t>
            </w:r>
          </w:p>
        </w:tc>
        <w:tc>
          <w:tcPr>
            <w:tcW w:w="2409" w:type="dxa"/>
          </w:tcPr>
          <w:p w:rsidR="002F5CBC" w:rsidRDefault="007863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 علی هادی</w:t>
            </w:r>
            <w:r w:rsidR="00F81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لو </w:t>
            </w:r>
          </w:p>
          <w:p w:rsidR="00793F59" w:rsidRPr="002F5CBC" w:rsidRDefault="00793F59" w:rsidP="002F5CBC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0C683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سلامت جامعه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شماره 1 (اعلا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) خ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ابان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ول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عصر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- م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ول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عصر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م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ورزش</w:t>
            </w:r>
          </w:p>
          <w:p w:rsidR="000C683C" w:rsidRPr="00E45193" w:rsidRDefault="000C683C" w:rsidP="000C683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35224002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93F59" w:rsidRPr="00E45193" w:rsidTr="00F62423">
        <w:tc>
          <w:tcPr>
            <w:tcW w:w="2788" w:type="dxa"/>
            <w:shd w:val="clear" w:color="auto" w:fill="auto"/>
          </w:tcPr>
          <w:p w:rsidR="00793F59" w:rsidRPr="00E45193" w:rsidRDefault="008773E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2409" w:type="dxa"/>
          </w:tcPr>
          <w:p w:rsidR="003571C3" w:rsidRDefault="00BE4EF4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لیلا حیدری </w:t>
            </w:r>
          </w:p>
          <w:p w:rsidR="00793F59" w:rsidRPr="003571C3" w:rsidRDefault="00793F59" w:rsidP="003571C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0C683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سلامت جامعه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شماره 2 (حس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آباد) حس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آبادخ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ابان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عت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, انتها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خ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ابان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موسو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</w:p>
          <w:p w:rsidR="000C683C" w:rsidRPr="00E45193" w:rsidRDefault="000C683C" w:rsidP="000C683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35276665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شنبه الی پنج شنبه</w:t>
            </w:r>
          </w:p>
        </w:tc>
        <w:tc>
          <w:tcPr>
            <w:tcW w:w="2409" w:type="dxa"/>
          </w:tcPr>
          <w:p w:rsidR="00035D62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اعظم جعفری </w:t>
            </w:r>
          </w:p>
          <w:p w:rsidR="00793F59" w:rsidRPr="00035D62" w:rsidRDefault="00793F59" w:rsidP="00035D62">
            <w:pPr>
              <w:ind w:firstLine="720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0C683C" w:rsidRPr="00E45193" w:rsidRDefault="000C683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سلامت جامعه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شماره 3 (17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ور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) انتها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خ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ابان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17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ور</w:t>
            </w:r>
          </w:p>
          <w:p w:rsidR="00793F59" w:rsidRPr="00E45193" w:rsidRDefault="000C683C" w:rsidP="000C683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35278540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2F5CBC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الهام عابدینی</w:t>
            </w:r>
          </w:p>
          <w:p w:rsidR="00793F59" w:rsidRPr="00E45193" w:rsidRDefault="00793F5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0C683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سلامت جامعه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شماره 4 (22 بهمن شناط)</w:t>
            </w:r>
          </w:p>
          <w:p w:rsidR="000C683C" w:rsidRPr="00E45193" w:rsidRDefault="000C683C" w:rsidP="000C683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ابان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شه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بهشت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بالاتر از م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آزاد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35260800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7863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شنبه، یکشنبه، دوشنبه، سه شنبه و پنج شنبه </w:t>
            </w:r>
          </w:p>
        </w:tc>
        <w:tc>
          <w:tcPr>
            <w:tcW w:w="2409" w:type="dxa"/>
          </w:tcPr>
          <w:p w:rsidR="002F5CBC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معصومه عباسی </w:t>
            </w:r>
          </w:p>
          <w:p w:rsidR="00793F59" w:rsidRPr="002F5CBC" w:rsidRDefault="00793F59" w:rsidP="00C6668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0C683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سلامت جامعه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شماره 5</w:t>
            </w:r>
          </w:p>
          <w:p w:rsidR="000C683C" w:rsidRPr="00E45193" w:rsidRDefault="000C683C" w:rsidP="000C683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بلوار بس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ج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کوچه ب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نش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(جنب م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خاتم الانب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اء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35243009</w:t>
            </w:r>
          </w:p>
        </w:tc>
        <w:tc>
          <w:tcPr>
            <w:tcW w:w="850" w:type="dxa"/>
          </w:tcPr>
          <w:p w:rsidR="00793F59" w:rsidRPr="00E45193" w:rsidRDefault="00A6016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F819B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2409" w:type="dxa"/>
          </w:tcPr>
          <w:p w:rsidR="00035D62" w:rsidRDefault="007863F0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معصومه عباسی </w:t>
            </w:r>
          </w:p>
          <w:p w:rsidR="00793F59" w:rsidRPr="00035D62" w:rsidRDefault="00793F59" w:rsidP="00035D6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0C683C" w:rsidRPr="00E45193" w:rsidRDefault="000C683C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سلامت جامعه شهر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ف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آباد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6E25E5" w:rsidRDefault="000C683C" w:rsidP="000C683C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شر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ف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آباد انتها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خ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ابان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شهد</w:t>
            </w:r>
          </w:p>
          <w:p w:rsidR="00793F59" w:rsidRPr="00E45193" w:rsidRDefault="000C683C" w:rsidP="006E25E5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ا35281577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793F59" w:rsidRPr="00E45193" w:rsidRDefault="006716DC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="00A601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819BB" w:rsidRPr="00E45193" w:rsidTr="00AE3DC7">
        <w:tc>
          <w:tcPr>
            <w:tcW w:w="2788" w:type="dxa"/>
          </w:tcPr>
          <w:p w:rsidR="00F819BB" w:rsidRDefault="0006180D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سه شنبه، چهارشنبه و پنج شنبه </w:t>
            </w:r>
          </w:p>
        </w:tc>
        <w:tc>
          <w:tcPr>
            <w:tcW w:w="2409" w:type="dxa"/>
          </w:tcPr>
          <w:p w:rsidR="00F819BB" w:rsidRDefault="0006180D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فرزانه واعظی</w:t>
            </w:r>
          </w:p>
          <w:p w:rsidR="00035D62" w:rsidRPr="00E45193" w:rsidRDefault="00035D62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F819BB" w:rsidRDefault="007863F0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خدمات جامع سلامت شهری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روستایی هیدج </w:t>
            </w:r>
          </w:p>
          <w:p w:rsidR="0006180D" w:rsidRPr="00E45193" w:rsidRDefault="0006180D" w:rsidP="0006180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35752020</w:t>
            </w:r>
          </w:p>
        </w:tc>
        <w:tc>
          <w:tcPr>
            <w:tcW w:w="850" w:type="dxa"/>
          </w:tcPr>
          <w:p w:rsidR="00F819BB" w:rsidRDefault="00C22F6B" w:rsidP="00C22F6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7863F0" w:rsidRPr="00E45193" w:rsidTr="00AE3DC7">
        <w:tc>
          <w:tcPr>
            <w:tcW w:w="2788" w:type="dxa"/>
          </w:tcPr>
          <w:p w:rsidR="007863F0" w:rsidRDefault="0006180D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شنبه، یکشنبه و دوشنبه </w:t>
            </w:r>
          </w:p>
        </w:tc>
        <w:tc>
          <w:tcPr>
            <w:tcW w:w="2409" w:type="dxa"/>
          </w:tcPr>
          <w:p w:rsidR="007863F0" w:rsidRDefault="0006180D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فرزانه واعظی</w:t>
            </w:r>
          </w:p>
          <w:p w:rsidR="00035D62" w:rsidRPr="00E45193" w:rsidRDefault="00035D62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63F0" w:rsidRDefault="007863F0" w:rsidP="007863F0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خدمات جامع سلامت شهری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روستایی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صائین قلعه </w:t>
            </w:r>
          </w:p>
          <w:p w:rsidR="0006180D" w:rsidRDefault="0006180D" w:rsidP="0006180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35622343</w:t>
            </w:r>
          </w:p>
        </w:tc>
        <w:tc>
          <w:tcPr>
            <w:tcW w:w="850" w:type="dxa"/>
          </w:tcPr>
          <w:p w:rsidR="007863F0" w:rsidRDefault="00C22F6B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3F31E5" w:rsidRPr="00E45193" w:rsidTr="00AE3DC7">
        <w:tc>
          <w:tcPr>
            <w:tcW w:w="10867" w:type="dxa"/>
            <w:gridSpan w:val="4"/>
            <w:shd w:val="clear" w:color="auto" w:fill="C6D9F1" w:themeFill="text2" w:themeFillTint="33"/>
          </w:tcPr>
          <w:p w:rsidR="003F31E5" w:rsidRPr="00CD1AC8" w:rsidRDefault="003F31E5" w:rsidP="00A6016C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D1AC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شهرستان خدابنده 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A54F4C" w:rsidP="00397A61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  <w:r w:rsidR="00397A6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الی پنج شنبه </w:t>
            </w:r>
          </w:p>
        </w:tc>
        <w:tc>
          <w:tcPr>
            <w:tcW w:w="2409" w:type="dxa"/>
          </w:tcPr>
          <w:p w:rsidR="00793F59" w:rsidRDefault="00397A61" w:rsidP="005F52F3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رقیه افشار </w:t>
            </w:r>
          </w:p>
          <w:p w:rsidR="003C7E86" w:rsidRPr="00E45193" w:rsidRDefault="003C7E86" w:rsidP="00317DA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D808A5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مرکز شماره 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ک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خدابنده -خ امام -جنب مخابرات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2434222010</w:t>
            </w:r>
          </w:p>
        </w:tc>
        <w:tc>
          <w:tcPr>
            <w:tcW w:w="850" w:type="dxa"/>
          </w:tcPr>
          <w:p w:rsidR="00793F59" w:rsidRPr="00E45193" w:rsidRDefault="006716DC" w:rsidP="00C22F6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="00C22F6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397A61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3C7E86" w:rsidRDefault="003571C3" w:rsidP="003571C3">
            <w:pPr>
              <w:tabs>
                <w:tab w:val="left" w:pos="510"/>
                <w:tab w:val="center" w:pos="1096"/>
              </w:tabs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ab/>
            </w:r>
            <w:r w:rsidR="0038447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صغری احدی</w:t>
            </w:r>
          </w:p>
          <w:p w:rsidR="00793F59" w:rsidRPr="00E45193" w:rsidRDefault="00384471" w:rsidP="00317DA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</w:tcPr>
          <w:p w:rsidR="00793F59" w:rsidRPr="00E45193" w:rsidRDefault="00D808A5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شماره دو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خدابنده-جاده ابهر -نرس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ده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به م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دان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پژوهش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2434222441</w:t>
            </w:r>
          </w:p>
        </w:tc>
        <w:tc>
          <w:tcPr>
            <w:tcW w:w="850" w:type="dxa"/>
          </w:tcPr>
          <w:p w:rsidR="00793F59" w:rsidRPr="00E45193" w:rsidRDefault="006716DC" w:rsidP="00C22F6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="00C22F6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397A61" w:rsidP="00A971A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793F59" w:rsidRDefault="00397A61" w:rsidP="005F52F3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خدیجه دین محمدی </w:t>
            </w:r>
          </w:p>
          <w:p w:rsidR="003C7E86" w:rsidRPr="00E45193" w:rsidRDefault="003C7E86" w:rsidP="00317DA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793F59" w:rsidRPr="00E45193" w:rsidRDefault="00D808A5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مرکز شماره سه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خدابنده -خ شه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E45193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چمران-کوهساران شرق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ی </w:t>
            </w:r>
            <w:r w:rsidRPr="00E4519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2434228150</w:t>
            </w:r>
          </w:p>
        </w:tc>
        <w:tc>
          <w:tcPr>
            <w:tcW w:w="850" w:type="dxa"/>
          </w:tcPr>
          <w:p w:rsidR="00793F59" w:rsidRPr="00E45193" w:rsidRDefault="006716DC" w:rsidP="00C22F6B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="00C22F6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84471" w:rsidRPr="00E45193" w:rsidTr="00AE3DC7">
        <w:tc>
          <w:tcPr>
            <w:tcW w:w="2788" w:type="dxa"/>
          </w:tcPr>
          <w:p w:rsidR="00384471" w:rsidRPr="00E45193" w:rsidRDefault="00397A61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3571C3" w:rsidRDefault="005F52F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معصومه امینی</w:t>
            </w:r>
          </w:p>
          <w:p w:rsidR="00384471" w:rsidRPr="00E45193" w:rsidRDefault="00384471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474868" w:rsidRDefault="005F52F3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مرکز خدمات جامع سلامت </w:t>
            </w:r>
            <w:r w:rsidR="0047486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شهری </w:t>
            </w:r>
            <w:r w:rsidR="0047486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–</w:t>
            </w:r>
            <w:r w:rsidR="0047486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روستایی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سجاس</w:t>
            </w:r>
          </w:p>
          <w:p w:rsidR="00384471" w:rsidRPr="00E45193" w:rsidRDefault="00474868" w:rsidP="00474868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34333915</w:t>
            </w:r>
            <w:r w:rsidR="005F52F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</w:tcPr>
          <w:p w:rsidR="00384471" w:rsidRDefault="00C22F6B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A5119C" w:rsidRPr="00E45193" w:rsidTr="00AE3DC7">
        <w:tc>
          <w:tcPr>
            <w:tcW w:w="2788" w:type="dxa"/>
          </w:tcPr>
          <w:p w:rsidR="00A5119C" w:rsidRPr="00E45193" w:rsidRDefault="00397A61" w:rsidP="00A971A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3571C3" w:rsidRDefault="00A971A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یحیی یوزباشی</w:t>
            </w:r>
          </w:p>
          <w:p w:rsidR="00A5119C" w:rsidRDefault="00A5119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A5119C" w:rsidRDefault="00A971A9" w:rsidP="00A971A9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مرکز خدمات جامع شهری- روستایی گرماب  </w:t>
            </w:r>
          </w:p>
          <w:p w:rsidR="00A971A9" w:rsidRDefault="00A971A9" w:rsidP="00A971A9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34822236</w:t>
            </w:r>
          </w:p>
        </w:tc>
        <w:tc>
          <w:tcPr>
            <w:tcW w:w="850" w:type="dxa"/>
          </w:tcPr>
          <w:p w:rsidR="00A5119C" w:rsidRDefault="00C22F6B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A5119C" w:rsidRPr="00E45193" w:rsidTr="00AE3DC7">
        <w:tc>
          <w:tcPr>
            <w:tcW w:w="2788" w:type="dxa"/>
          </w:tcPr>
          <w:p w:rsidR="00A5119C" w:rsidRPr="00E45193" w:rsidRDefault="00397A61" w:rsidP="00A971A9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 الی پنج شنبه</w:t>
            </w:r>
          </w:p>
        </w:tc>
        <w:tc>
          <w:tcPr>
            <w:tcW w:w="2409" w:type="dxa"/>
          </w:tcPr>
          <w:p w:rsidR="003571C3" w:rsidRDefault="00A971A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 شاه وردی</w:t>
            </w:r>
          </w:p>
          <w:p w:rsidR="00A5119C" w:rsidRDefault="00A5119C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A971A9" w:rsidRDefault="00A971A9" w:rsidP="00A971A9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مرکز خدمات جامع شهری- روستایی زرین رود   </w:t>
            </w:r>
          </w:p>
          <w:p w:rsidR="00A5119C" w:rsidRDefault="00A971A9" w:rsidP="00A971A9">
            <w:pPr>
              <w:tabs>
                <w:tab w:val="left" w:pos="809"/>
              </w:tabs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34622366</w:t>
            </w:r>
          </w:p>
        </w:tc>
        <w:tc>
          <w:tcPr>
            <w:tcW w:w="850" w:type="dxa"/>
          </w:tcPr>
          <w:p w:rsidR="00A5119C" w:rsidRDefault="00C22F6B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3A7EA4" w:rsidRPr="00E45193" w:rsidTr="00AE3DC7">
        <w:tc>
          <w:tcPr>
            <w:tcW w:w="2788" w:type="dxa"/>
          </w:tcPr>
          <w:p w:rsidR="003A7EA4" w:rsidRPr="00E45193" w:rsidRDefault="00A971A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 و پنج شنبه</w:t>
            </w:r>
          </w:p>
        </w:tc>
        <w:tc>
          <w:tcPr>
            <w:tcW w:w="2409" w:type="dxa"/>
          </w:tcPr>
          <w:p w:rsidR="003A7EA4" w:rsidRDefault="00A971A9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جعفر میرزایی </w:t>
            </w:r>
          </w:p>
          <w:p w:rsidR="003571C3" w:rsidRDefault="003571C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A971A9" w:rsidRDefault="00A971A9" w:rsidP="00A971A9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مرکز خدمات جامع روستایی باشقشلاق </w:t>
            </w:r>
          </w:p>
          <w:p w:rsidR="003A7EA4" w:rsidRDefault="00A971A9" w:rsidP="00A971A9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58580770</w:t>
            </w:r>
          </w:p>
        </w:tc>
        <w:tc>
          <w:tcPr>
            <w:tcW w:w="850" w:type="dxa"/>
          </w:tcPr>
          <w:p w:rsidR="003A7EA4" w:rsidRDefault="00C22F6B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397A61" w:rsidRPr="00E45193" w:rsidTr="00AE3DC7">
        <w:tc>
          <w:tcPr>
            <w:tcW w:w="2788" w:type="dxa"/>
          </w:tcPr>
          <w:p w:rsidR="00397A61" w:rsidRDefault="00916E1F" w:rsidP="00916E1F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شنبه، چهارشنبه و پنج شنبه</w:t>
            </w:r>
          </w:p>
        </w:tc>
        <w:tc>
          <w:tcPr>
            <w:tcW w:w="2409" w:type="dxa"/>
          </w:tcPr>
          <w:p w:rsidR="00397A61" w:rsidRDefault="00397A61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ژاله نصیری </w:t>
            </w:r>
          </w:p>
        </w:tc>
        <w:tc>
          <w:tcPr>
            <w:tcW w:w="4820" w:type="dxa"/>
          </w:tcPr>
          <w:p w:rsidR="00397A61" w:rsidRDefault="00397A61" w:rsidP="009E62A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مرکز خدمات جامع روستایی کرسف</w:t>
            </w:r>
          </w:p>
          <w:p w:rsidR="009E62AB" w:rsidRDefault="009E62AB" w:rsidP="009E62AB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34355238</w:t>
            </w:r>
          </w:p>
        </w:tc>
        <w:tc>
          <w:tcPr>
            <w:tcW w:w="850" w:type="dxa"/>
          </w:tcPr>
          <w:p w:rsidR="00397A61" w:rsidRDefault="00397A61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3F31E5" w:rsidRPr="00E45193" w:rsidTr="00AE3DC7">
        <w:tc>
          <w:tcPr>
            <w:tcW w:w="10867" w:type="dxa"/>
            <w:gridSpan w:val="4"/>
            <w:shd w:val="clear" w:color="auto" w:fill="C6D9F1" w:themeFill="text2" w:themeFillTint="33"/>
          </w:tcPr>
          <w:p w:rsidR="003F31E5" w:rsidRPr="00CD1AC8" w:rsidRDefault="003F31E5" w:rsidP="00865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</w:rPr>
            </w:pPr>
            <w:r w:rsidRPr="00CD1AC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شهرستان طارم </w:t>
            </w:r>
          </w:p>
        </w:tc>
      </w:tr>
      <w:tr w:rsidR="00793F59" w:rsidRPr="00E45193" w:rsidTr="00AE3DC7">
        <w:tc>
          <w:tcPr>
            <w:tcW w:w="2788" w:type="dxa"/>
          </w:tcPr>
          <w:p w:rsidR="00793F59" w:rsidRPr="00E45193" w:rsidRDefault="00132427" w:rsidP="00132427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 الی پنج شنبه</w:t>
            </w:r>
          </w:p>
        </w:tc>
        <w:tc>
          <w:tcPr>
            <w:tcW w:w="2409" w:type="dxa"/>
          </w:tcPr>
          <w:p w:rsidR="00793F59" w:rsidRDefault="00132427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سولماز بهرامی </w:t>
            </w:r>
          </w:p>
          <w:p w:rsidR="00A517FB" w:rsidRPr="00E45193" w:rsidRDefault="00A517FB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45193" w:rsidRPr="00E45193" w:rsidRDefault="00132427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خدمات جامع سلامت شهری </w:t>
            </w:r>
            <w:r w:rsidR="005F52F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روستایی آببر</w:t>
            </w:r>
          </w:p>
          <w:p w:rsidR="00793F59" w:rsidRPr="00E45193" w:rsidRDefault="00132427" w:rsidP="00E4519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45193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32822747</w:t>
            </w:r>
          </w:p>
        </w:tc>
        <w:tc>
          <w:tcPr>
            <w:tcW w:w="850" w:type="dxa"/>
          </w:tcPr>
          <w:p w:rsidR="00793F59" w:rsidRPr="00E45193" w:rsidRDefault="00C22F6B" w:rsidP="00BC3A2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  <w:r w:rsidR="00BC3A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97B53" w:rsidRPr="00E45193" w:rsidTr="00AE3DC7">
        <w:tc>
          <w:tcPr>
            <w:tcW w:w="2788" w:type="dxa"/>
          </w:tcPr>
          <w:p w:rsidR="00B97B53" w:rsidRPr="00E45193" w:rsidRDefault="00E45193" w:rsidP="00132427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 الی پنج شنبه</w:t>
            </w:r>
          </w:p>
        </w:tc>
        <w:tc>
          <w:tcPr>
            <w:tcW w:w="2409" w:type="dxa"/>
          </w:tcPr>
          <w:p w:rsidR="006B60FC" w:rsidRDefault="00E45193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سعیده شعبانی</w:t>
            </w:r>
          </w:p>
          <w:p w:rsidR="00B97B53" w:rsidRPr="00E45193" w:rsidRDefault="00B97B53" w:rsidP="006B60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E45193" w:rsidRPr="00E45193" w:rsidRDefault="00E45193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ستاد شبکه بهداشت و درمان طارم</w:t>
            </w:r>
          </w:p>
          <w:p w:rsidR="00B97B53" w:rsidRPr="00E45193" w:rsidRDefault="00E45193" w:rsidP="00E4519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32822747</w:t>
            </w:r>
          </w:p>
        </w:tc>
        <w:tc>
          <w:tcPr>
            <w:tcW w:w="850" w:type="dxa"/>
          </w:tcPr>
          <w:p w:rsidR="00B97B53" w:rsidRPr="00E45193" w:rsidRDefault="00C22F6B" w:rsidP="00BC3A2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  <w:r w:rsidR="00BC3A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37B0E" w:rsidRPr="00E45193" w:rsidTr="00E37B0E">
        <w:tc>
          <w:tcPr>
            <w:tcW w:w="10867" w:type="dxa"/>
            <w:gridSpan w:val="4"/>
            <w:shd w:val="clear" w:color="auto" w:fill="C6D9F1" w:themeFill="text2" w:themeFillTint="33"/>
          </w:tcPr>
          <w:p w:rsidR="00E37B0E" w:rsidRPr="00E37B0E" w:rsidRDefault="00E37B0E" w:rsidP="00A6016C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</w:rPr>
            </w:pPr>
            <w:r w:rsidRPr="00E37B0E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شهرستان ماهنشان</w:t>
            </w:r>
          </w:p>
        </w:tc>
      </w:tr>
      <w:tr w:rsidR="00132427" w:rsidRPr="00E45193" w:rsidTr="00AE3DC7">
        <w:tc>
          <w:tcPr>
            <w:tcW w:w="2788" w:type="dxa"/>
          </w:tcPr>
          <w:p w:rsidR="00132427" w:rsidRPr="00E45193" w:rsidRDefault="00562BFC" w:rsidP="00562B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 الی پنج شنبه</w:t>
            </w:r>
          </w:p>
        </w:tc>
        <w:tc>
          <w:tcPr>
            <w:tcW w:w="2409" w:type="dxa"/>
          </w:tcPr>
          <w:p w:rsidR="00F62423" w:rsidRDefault="00647BCE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رضا جارچی</w:t>
            </w:r>
          </w:p>
          <w:p w:rsidR="00132427" w:rsidRPr="00E45193" w:rsidRDefault="00132427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820" w:type="dxa"/>
          </w:tcPr>
          <w:p w:rsidR="00132427" w:rsidRDefault="00132427" w:rsidP="005F52F3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مرکز خدمات جامع سلامت شهری </w:t>
            </w:r>
            <w:r w:rsidR="005F52F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روستایی ماهنشان </w:t>
            </w:r>
          </w:p>
          <w:p w:rsidR="00BC1DED" w:rsidRDefault="00BC1DED" w:rsidP="00BC1DE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36222469</w:t>
            </w:r>
          </w:p>
          <w:p w:rsidR="006B60FC" w:rsidRPr="00E45193" w:rsidRDefault="006B60FC" w:rsidP="006B60FC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*کل شهرستان تحت پوشش آقا ی جارچی می باشد</w:t>
            </w:r>
          </w:p>
        </w:tc>
        <w:tc>
          <w:tcPr>
            <w:tcW w:w="850" w:type="dxa"/>
          </w:tcPr>
          <w:p w:rsidR="00132427" w:rsidRPr="00E45193" w:rsidRDefault="00C22F6B" w:rsidP="00BC3A2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4</w:t>
            </w:r>
            <w:r w:rsidR="00BC3A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79ED" w:rsidRPr="00E45193" w:rsidTr="007A4FB3">
        <w:tc>
          <w:tcPr>
            <w:tcW w:w="10867" w:type="dxa"/>
            <w:gridSpan w:val="4"/>
            <w:shd w:val="clear" w:color="auto" w:fill="C6D9F1" w:themeFill="text2" w:themeFillTint="33"/>
          </w:tcPr>
          <w:p w:rsidR="007C79ED" w:rsidRDefault="007C79ED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37B0E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شهرستان سلطانیه</w:t>
            </w:r>
          </w:p>
        </w:tc>
      </w:tr>
      <w:tr w:rsidR="00132427" w:rsidRPr="00E45193" w:rsidTr="00AE3DC7">
        <w:tc>
          <w:tcPr>
            <w:tcW w:w="2788" w:type="dxa"/>
          </w:tcPr>
          <w:p w:rsidR="00132427" w:rsidRPr="00E45193" w:rsidRDefault="00132427" w:rsidP="00132427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 الی پنج شنبه</w:t>
            </w:r>
          </w:p>
        </w:tc>
        <w:tc>
          <w:tcPr>
            <w:tcW w:w="2409" w:type="dxa"/>
          </w:tcPr>
          <w:p w:rsidR="000E6F69" w:rsidRDefault="00132427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حمیرا دادار </w:t>
            </w:r>
          </w:p>
          <w:p w:rsidR="000E6F69" w:rsidRDefault="000E6F69" w:rsidP="000E6F69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:rsidR="00132427" w:rsidRPr="000E6F69" w:rsidRDefault="00132427" w:rsidP="000E6F69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132427" w:rsidRDefault="00E45193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خدمات جامع سلامت شهری و روستایی آریان شفا مهر </w:t>
            </w:r>
          </w:p>
          <w:p w:rsidR="008C0ADA" w:rsidRDefault="008C0ADA" w:rsidP="008C0AD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35824445 </w:t>
            </w:r>
          </w:p>
          <w:p w:rsidR="008C0ADA" w:rsidRDefault="008C0ADA" w:rsidP="008C0AD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35824447</w:t>
            </w:r>
          </w:p>
          <w:p w:rsidR="006B60FC" w:rsidRPr="00E45193" w:rsidRDefault="006B60FC" w:rsidP="006B60FC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*کل شهرستان تحت پوشش خانم دادار می باشد</w:t>
            </w:r>
          </w:p>
        </w:tc>
        <w:tc>
          <w:tcPr>
            <w:tcW w:w="850" w:type="dxa"/>
          </w:tcPr>
          <w:p w:rsidR="00132427" w:rsidRPr="00E45193" w:rsidRDefault="00C22F6B" w:rsidP="00BC3A2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  <w:r w:rsidR="00BC3A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C79ED" w:rsidRPr="00E45193" w:rsidTr="000264E0">
        <w:tc>
          <w:tcPr>
            <w:tcW w:w="10867" w:type="dxa"/>
            <w:gridSpan w:val="4"/>
            <w:shd w:val="clear" w:color="auto" w:fill="C6D9F1" w:themeFill="text2" w:themeFillTint="33"/>
          </w:tcPr>
          <w:p w:rsidR="007C79ED" w:rsidRDefault="007C79ED" w:rsidP="00A601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شهرستان ایجرود</w:t>
            </w:r>
          </w:p>
        </w:tc>
      </w:tr>
      <w:tr w:rsidR="00132427" w:rsidRPr="00E45193" w:rsidTr="00AE3DC7">
        <w:tc>
          <w:tcPr>
            <w:tcW w:w="2788" w:type="dxa"/>
          </w:tcPr>
          <w:p w:rsidR="00132427" w:rsidRPr="00E45193" w:rsidRDefault="00411FC8" w:rsidP="00411FC8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 الی پنج شنبه</w:t>
            </w:r>
          </w:p>
        </w:tc>
        <w:tc>
          <w:tcPr>
            <w:tcW w:w="2409" w:type="dxa"/>
          </w:tcPr>
          <w:p w:rsidR="00035D62" w:rsidRDefault="00694CF4" w:rsidP="0086548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نیلوفر </w:t>
            </w:r>
            <w:r w:rsidR="00132427"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چارآخر </w:t>
            </w:r>
          </w:p>
          <w:p w:rsidR="00035D62" w:rsidRDefault="00035D62" w:rsidP="00035D62">
            <w:pPr>
              <w:rPr>
                <w:rFonts w:ascii="Arial" w:eastAsia="Times New Roman" w:hAnsi="Arial" w:cs="B Nazanin"/>
                <w:sz w:val="24"/>
                <w:szCs w:val="24"/>
              </w:rPr>
            </w:pPr>
          </w:p>
          <w:p w:rsidR="00132427" w:rsidRPr="00035D62" w:rsidRDefault="00132427" w:rsidP="00035D62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694CF4" w:rsidRDefault="00132427" w:rsidP="0086548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 خدمات جامع سلامت شهری و روستایی زرین آباد</w:t>
            </w:r>
          </w:p>
          <w:p w:rsidR="00132427" w:rsidRDefault="00132427" w:rsidP="00694CF4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4519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94CF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36722172</w:t>
            </w:r>
          </w:p>
          <w:p w:rsidR="006B60FC" w:rsidRPr="00E45193" w:rsidRDefault="006B60FC" w:rsidP="006B60FC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*کل شهرستان تحت پوشش خانم چارآخر می باشد</w:t>
            </w:r>
          </w:p>
        </w:tc>
        <w:tc>
          <w:tcPr>
            <w:tcW w:w="850" w:type="dxa"/>
          </w:tcPr>
          <w:p w:rsidR="00132427" w:rsidRPr="00E45193" w:rsidRDefault="00C22F6B" w:rsidP="00BC3A2D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  <w:r w:rsidR="00BC3A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507F4C" w:rsidRPr="00E45193" w:rsidRDefault="00507F4C" w:rsidP="0086548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507F4C" w:rsidRPr="00E45193" w:rsidSect="00EE2AF8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B"/>
    <w:rsid w:val="000052D5"/>
    <w:rsid w:val="00022D58"/>
    <w:rsid w:val="000268F3"/>
    <w:rsid w:val="00035D62"/>
    <w:rsid w:val="000468F1"/>
    <w:rsid w:val="000476B5"/>
    <w:rsid w:val="0005558E"/>
    <w:rsid w:val="0006180D"/>
    <w:rsid w:val="000C683C"/>
    <w:rsid w:val="000E6F69"/>
    <w:rsid w:val="00100BE3"/>
    <w:rsid w:val="0010599D"/>
    <w:rsid w:val="00105A95"/>
    <w:rsid w:val="00106770"/>
    <w:rsid w:val="00132427"/>
    <w:rsid w:val="00180CE4"/>
    <w:rsid w:val="0019370A"/>
    <w:rsid w:val="001971E9"/>
    <w:rsid w:val="001D3514"/>
    <w:rsid w:val="0020060A"/>
    <w:rsid w:val="002569B2"/>
    <w:rsid w:val="00275B04"/>
    <w:rsid w:val="002A3E1C"/>
    <w:rsid w:val="002A7A74"/>
    <w:rsid w:val="002B50EF"/>
    <w:rsid w:val="002E7EEB"/>
    <w:rsid w:val="002F5CBC"/>
    <w:rsid w:val="00317DAE"/>
    <w:rsid w:val="00354770"/>
    <w:rsid w:val="003571C3"/>
    <w:rsid w:val="00384471"/>
    <w:rsid w:val="00397A61"/>
    <w:rsid w:val="003A0774"/>
    <w:rsid w:val="003A7D95"/>
    <w:rsid w:val="003A7EA4"/>
    <w:rsid w:val="003C7E86"/>
    <w:rsid w:val="003D6297"/>
    <w:rsid w:val="003F31E5"/>
    <w:rsid w:val="003F526E"/>
    <w:rsid w:val="00411FC8"/>
    <w:rsid w:val="004264BA"/>
    <w:rsid w:val="00467011"/>
    <w:rsid w:val="00471C60"/>
    <w:rsid w:val="00474868"/>
    <w:rsid w:val="00476E20"/>
    <w:rsid w:val="004D3020"/>
    <w:rsid w:val="004E76D3"/>
    <w:rsid w:val="00507F4C"/>
    <w:rsid w:val="00512F23"/>
    <w:rsid w:val="00530186"/>
    <w:rsid w:val="005464FF"/>
    <w:rsid w:val="00562BFC"/>
    <w:rsid w:val="005649A4"/>
    <w:rsid w:val="00566434"/>
    <w:rsid w:val="005C5A13"/>
    <w:rsid w:val="005D29B4"/>
    <w:rsid w:val="005F31EB"/>
    <w:rsid w:val="005F52F3"/>
    <w:rsid w:val="00615436"/>
    <w:rsid w:val="006400ED"/>
    <w:rsid w:val="00647BCE"/>
    <w:rsid w:val="0065341D"/>
    <w:rsid w:val="006716DC"/>
    <w:rsid w:val="00675501"/>
    <w:rsid w:val="00694CF4"/>
    <w:rsid w:val="006B60FC"/>
    <w:rsid w:val="006E25E5"/>
    <w:rsid w:val="006E4AB3"/>
    <w:rsid w:val="006F7942"/>
    <w:rsid w:val="00712DAB"/>
    <w:rsid w:val="007355B6"/>
    <w:rsid w:val="007761F0"/>
    <w:rsid w:val="0078007B"/>
    <w:rsid w:val="007863F0"/>
    <w:rsid w:val="00793F59"/>
    <w:rsid w:val="007B76C3"/>
    <w:rsid w:val="007C79ED"/>
    <w:rsid w:val="00800E98"/>
    <w:rsid w:val="008242E8"/>
    <w:rsid w:val="00845D02"/>
    <w:rsid w:val="0084727F"/>
    <w:rsid w:val="0086548D"/>
    <w:rsid w:val="008773E9"/>
    <w:rsid w:val="00880628"/>
    <w:rsid w:val="008905E8"/>
    <w:rsid w:val="008B60BF"/>
    <w:rsid w:val="008C0ADA"/>
    <w:rsid w:val="008F7960"/>
    <w:rsid w:val="009063C3"/>
    <w:rsid w:val="009111CE"/>
    <w:rsid w:val="00916E1F"/>
    <w:rsid w:val="00940F33"/>
    <w:rsid w:val="0097588E"/>
    <w:rsid w:val="0099446D"/>
    <w:rsid w:val="009B6118"/>
    <w:rsid w:val="009E0D05"/>
    <w:rsid w:val="009E3175"/>
    <w:rsid w:val="009E62AB"/>
    <w:rsid w:val="00A268AE"/>
    <w:rsid w:val="00A5119C"/>
    <w:rsid w:val="00A517FB"/>
    <w:rsid w:val="00A53344"/>
    <w:rsid w:val="00A54F4C"/>
    <w:rsid w:val="00A6016C"/>
    <w:rsid w:val="00A802E4"/>
    <w:rsid w:val="00A86546"/>
    <w:rsid w:val="00A9580C"/>
    <w:rsid w:val="00A971A9"/>
    <w:rsid w:val="00AA4F37"/>
    <w:rsid w:val="00AB2C62"/>
    <w:rsid w:val="00AC51A0"/>
    <w:rsid w:val="00AE3DC7"/>
    <w:rsid w:val="00AE599E"/>
    <w:rsid w:val="00AF2307"/>
    <w:rsid w:val="00AF715B"/>
    <w:rsid w:val="00B115F7"/>
    <w:rsid w:val="00B124D5"/>
    <w:rsid w:val="00B27279"/>
    <w:rsid w:val="00B427FA"/>
    <w:rsid w:val="00B97B53"/>
    <w:rsid w:val="00BB0C9D"/>
    <w:rsid w:val="00BB32AF"/>
    <w:rsid w:val="00BC1DED"/>
    <w:rsid w:val="00BC201A"/>
    <w:rsid w:val="00BC3A2D"/>
    <w:rsid w:val="00BE1064"/>
    <w:rsid w:val="00BE4EF4"/>
    <w:rsid w:val="00BF713C"/>
    <w:rsid w:val="00C22F6B"/>
    <w:rsid w:val="00C55073"/>
    <w:rsid w:val="00C66682"/>
    <w:rsid w:val="00CA79AD"/>
    <w:rsid w:val="00CD1AC8"/>
    <w:rsid w:val="00CE4D2D"/>
    <w:rsid w:val="00D36749"/>
    <w:rsid w:val="00D468C1"/>
    <w:rsid w:val="00D6773F"/>
    <w:rsid w:val="00D758A6"/>
    <w:rsid w:val="00D808A5"/>
    <w:rsid w:val="00D91A60"/>
    <w:rsid w:val="00DF2623"/>
    <w:rsid w:val="00E26EE5"/>
    <w:rsid w:val="00E343FC"/>
    <w:rsid w:val="00E37B0E"/>
    <w:rsid w:val="00E45193"/>
    <w:rsid w:val="00E54BE1"/>
    <w:rsid w:val="00EE2AF8"/>
    <w:rsid w:val="00F20305"/>
    <w:rsid w:val="00F55EBB"/>
    <w:rsid w:val="00F62423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BCDC53A-CCA2-472F-8EB1-C43DEA5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پریسا مولائی</cp:lastModifiedBy>
  <cp:revision>2</cp:revision>
  <cp:lastPrinted>2016-08-25T05:03:00Z</cp:lastPrinted>
  <dcterms:created xsi:type="dcterms:W3CDTF">2020-12-31T08:40:00Z</dcterms:created>
  <dcterms:modified xsi:type="dcterms:W3CDTF">2020-12-31T08:40:00Z</dcterms:modified>
</cp:coreProperties>
</file>